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Look w:val="04A0"/>
      </w:tblPr>
      <w:tblGrid>
        <w:gridCol w:w="2943"/>
        <w:gridCol w:w="556"/>
        <w:gridCol w:w="8777"/>
        <w:gridCol w:w="591"/>
        <w:gridCol w:w="1919"/>
      </w:tblGrid>
      <w:tr w:rsidR="00D609C5" w:rsidRPr="00D609C5" w:rsidTr="00D609C5">
        <w:trPr>
          <w:trHeight w:val="342"/>
        </w:trPr>
        <w:tc>
          <w:tcPr>
            <w:tcW w:w="118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09C5" w:rsidRPr="00D609C5" w:rsidRDefault="00D609C5" w:rsidP="00D609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0" w:name="RANGE!A1:C91"/>
            <w:bookmarkEnd w:id="0"/>
          </w:p>
        </w:tc>
        <w:tc>
          <w:tcPr>
            <w:tcW w:w="381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D609C5" w:rsidRPr="00D609C5" w:rsidRDefault="00D609C5" w:rsidP="00D609C5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09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Приложение №1</w:t>
            </w:r>
          </w:p>
        </w:tc>
      </w:tr>
      <w:tr w:rsidR="00D609C5" w:rsidRPr="00D609C5" w:rsidTr="00D609C5">
        <w:trPr>
          <w:trHeight w:val="342"/>
        </w:trPr>
        <w:tc>
          <w:tcPr>
            <w:tcW w:w="118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09C5" w:rsidRPr="00D609C5" w:rsidRDefault="00D609C5" w:rsidP="00D609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D609C5" w:rsidRPr="00D609C5" w:rsidRDefault="00D609C5" w:rsidP="00D609C5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09C5">
              <w:rPr>
                <w:rFonts w:ascii="Times New Roman" w:eastAsia="Times New Roman" w:hAnsi="Times New Roman" w:cs="Times New Roman"/>
                <w:sz w:val="24"/>
                <w:szCs w:val="24"/>
              </w:rPr>
              <w:t>к Решению Совета муниципального образования</w:t>
            </w:r>
          </w:p>
        </w:tc>
      </w:tr>
      <w:tr w:rsidR="00D609C5" w:rsidRPr="00D609C5" w:rsidTr="00D609C5">
        <w:trPr>
          <w:trHeight w:val="342"/>
        </w:trPr>
        <w:tc>
          <w:tcPr>
            <w:tcW w:w="118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09C5" w:rsidRPr="00D609C5" w:rsidRDefault="00D609C5" w:rsidP="00D609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D609C5" w:rsidRPr="00D609C5" w:rsidRDefault="00D609C5" w:rsidP="00D609C5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09C5">
              <w:rPr>
                <w:rFonts w:ascii="Times New Roman" w:eastAsia="Times New Roman" w:hAnsi="Times New Roman" w:cs="Times New Roman"/>
                <w:sz w:val="24"/>
                <w:szCs w:val="24"/>
              </w:rPr>
              <w:t>"Родниковское городское поселение Родниковского</w:t>
            </w:r>
          </w:p>
        </w:tc>
      </w:tr>
      <w:tr w:rsidR="00D609C5" w:rsidRPr="00D609C5" w:rsidTr="00D609C5">
        <w:trPr>
          <w:trHeight w:val="342"/>
        </w:trPr>
        <w:tc>
          <w:tcPr>
            <w:tcW w:w="118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09C5" w:rsidRPr="00D609C5" w:rsidRDefault="00D609C5" w:rsidP="00D609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D609C5" w:rsidRPr="00D609C5" w:rsidRDefault="00D609C5" w:rsidP="00D609C5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09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муниципального района Ивановской области"</w:t>
            </w:r>
          </w:p>
        </w:tc>
      </w:tr>
      <w:tr w:rsidR="00D609C5" w:rsidRPr="00D609C5" w:rsidTr="00D609C5">
        <w:trPr>
          <w:trHeight w:val="342"/>
        </w:trPr>
        <w:tc>
          <w:tcPr>
            <w:tcW w:w="118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09C5" w:rsidRPr="00D609C5" w:rsidRDefault="00D609C5" w:rsidP="00D609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D609C5" w:rsidRPr="00D609C5" w:rsidRDefault="007D692A" w:rsidP="00D609C5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 06.06.2023г. №20</w:t>
            </w:r>
            <w:r w:rsidR="00D609C5" w:rsidRPr="00D609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</w:t>
            </w:r>
          </w:p>
        </w:tc>
      </w:tr>
      <w:tr w:rsidR="00D609C5" w:rsidRPr="00D609C5" w:rsidTr="00D609C5">
        <w:trPr>
          <w:trHeight w:val="342"/>
        </w:trPr>
        <w:tc>
          <w:tcPr>
            <w:tcW w:w="118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09C5" w:rsidRPr="00D609C5" w:rsidRDefault="00D609C5" w:rsidP="00D609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09C5" w:rsidRPr="00D609C5" w:rsidRDefault="00D609C5" w:rsidP="00D609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09C5" w:rsidRPr="00D609C5" w:rsidRDefault="00D609C5" w:rsidP="00D60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609C5" w:rsidRPr="00D609C5" w:rsidTr="00D609C5">
        <w:trPr>
          <w:trHeight w:val="600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09C5" w:rsidRDefault="00D609C5" w:rsidP="00D60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609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Доходы  бюджета Родниковского городского поселения за 2022 год </w:t>
            </w:r>
          </w:p>
          <w:p w:rsidR="00D609C5" w:rsidRPr="00D609C5" w:rsidRDefault="00D609C5" w:rsidP="00D60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609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 кодам классификации доходов бюджетов</w:t>
            </w:r>
          </w:p>
        </w:tc>
      </w:tr>
      <w:tr w:rsidR="00D609C5" w:rsidRPr="00D609C5" w:rsidTr="007D692A">
        <w:trPr>
          <w:trHeight w:val="342"/>
        </w:trPr>
        <w:tc>
          <w:tcPr>
            <w:tcW w:w="9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09C5" w:rsidRPr="00D609C5" w:rsidRDefault="00D609C5" w:rsidP="00D609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5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09C5" w:rsidRPr="00D609C5" w:rsidRDefault="00D609C5" w:rsidP="00D609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09C5" w:rsidRPr="00D609C5" w:rsidRDefault="00D609C5" w:rsidP="00D60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609C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(руб.)</w:t>
            </w:r>
          </w:p>
        </w:tc>
      </w:tr>
      <w:tr w:rsidR="00D609C5" w:rsidRPr="00D609C5" w:rsidTr="007D692A">
        <w:trPr>
          <w:trHeight w:val="1095"/>
        </w:trPr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9C5" w:rsidRPr="00D609C5" w:rsidRDefault="00D609C5" w:rsidP="007D6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609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Код классификации доходов бюджетов Российской Федерации</w:t>
            </w:r>
          </w:p>
        </w:tc>
        <w:tc>
          <w:tcPr>
            <w:tcW w:w="335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9C5" w:rsidRPr="00D609C5" w:rsidRDefault="00D609C5" w:rsidP="00D60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609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 доходов</w:t>
            </w:r>
          </w:p>
        </w:tc>
        <w:tc>
          <w:tcPr>
            <w:tcW w:w="6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9C5" w:rsidRPr="00D609C5" w:rsidRDefault="00D609C5" w:rsidP="007D6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609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Кассовое исполнение</w:t>
            </w:r>
          </w:p>
        </w:tc>
      </w:tr>
      <w:tr w:rsidR="00D609C5" w:rsidRPr="00D609C5" w:rsidTr="007D692A">
        <w:trPr>
          <w:trHeight w:val="342"/>
        </w:trPr>
        <w:tc>
          <w:tcPr>
            <w:tcW w:w="9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9C5" w:rsidRPr="00D609C5" w:rsidRDefault="00D609C5" w:rsidP="007D6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0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35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9C5" w:rsidRPr="00D609C5" w:rsidRDefault="00D609C5" w:rsidP="00D609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0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9C5" w:rsidRPr="00D609C5" w:rsidRDefault="00D609C5" w:rsidP="007D6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0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D609C5" w:rsidRPr="00D609C5" w:rsidTr="007D692A">
        <w:trPr>
          <w:trHeight w:val="315"/>
        </w:trPr>
        <w:tc>
          <w:tcPr>
            <w:tcW w:w="9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9C5" w:rsidRPr="00D609C5" w:rsidRDefault="00D609C5" w:rsidP="007D6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0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000 1000000000 0000 000</w:t>
            </w:r>
          </w:p>
        </w:tc>
        <w:tc>
          <w:tcPr>
            <w:tcW w:w="335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09C5" w:rsidRPr="00D609C5" w:rsidRDefault="00D609C5" w:rsidP="007D69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0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9C5" w:rsidRPr="00D609C5" w:rsidRDefault="00D609C5" w:rsidP="007D6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0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169 628 962,29</w:t>
            </w:r>
          </w:p>
        </w:tc>
      </w:tr>
      <w:tr w:rsidR="00D609C5" w:rsidRPr="00D609C5" w:rsidTr="007D692A">
        <w:trPr>
          <w:trHeight w:val="315"/>
        </w:trPr>
        <w:tc>
          <w:tcPr>
            <w:tcW w:w="9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9C5" w:rsidRPr="00D609C5" w:rsidRDefault="00D609C5" w:rsidP="007D6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0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000 1010000000 0000 000</w:t>
            </w:r>
          </w:p>
        </w:tc>
        <w:tc>
          <w:tcPr>
            <w:tcW w:w="335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09C5" w:rsidRPr="00D609C5" w:rsidRDefault="00D609C5" w:rsidP="007D69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0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9C5" w:rsidRPr="00D609C5" w:rsidRDefault="00D609C5" w:rsidP="007D6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0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123 455 108,73</w:t>
            </w:r>
          </w:p>
        </w:tc>
      </w:tr>
      <w:tr w:rsidR="00D609C5" w:rsidRPr="00D609C5" w:rsidTr="007D692A">
        <w:trPr>
          <w:trHeight w:val="315"/>
        </w:trPr>
        <w:tc>
          <w:tcPr>
            <w:tcW w:w="9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9C5" w:rsidRPr="00D609C5" w:rsidRDefault="00D609C5" w:rsidP="007D6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0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000 1010200001 0000 110</w:t>
            </w:r>
          </w:p>
        </w:tc>
        <w:tc>
          <w:tcPr>
            <w:tcW w:w="335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09C5" w:rsidRPr="00D609C5" w:rsidRDefault="00D609C5" w:rsidP="007D69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0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9C5" w:rsidRPr="00D609C5" w:rsidRDefault="00D609C5" w:rsidP="007D6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0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123 455 108,73</w:t>
            </w:r>
          </w:p>
        </w:tc>
      </w:tr>
      <w:tr w:rsidR="00D609C5" w:rsidRPr="00D609C5" w:rsidTr="007D692A">
        <w:trPr>
          <w:trHeight w:val="950"/>
        </w:trPr>
        <w:tc>
          <w:tcPr>
            <w:tcW w:w="9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9C5" w:rsidRPr="00D609C5" w:rsidRDefault="00D609C5" w:rsidP="007D6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0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000 1010201001 0000 110</w:t>
            </w:r>
          </w:p>
        </w:tc>
        <w:tc>
          <w:tcPr>
            <w:tcW w:w="335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09C5" w:rsidRPr="00D609C5" w:rsidRDefault="00D609C5" w:rsidP="007D69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0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9C5" w:rsidRPr="00D609C5" w:rsidRDefault="00D609C5" w:rsidP="007D6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0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120 875 504,10</w:t>
            </w:r>
          </w:p>
        </w:tc>
      </w:tr>
      <w:tr w:rsidR="00D609C5" w:rsidRPr="00D609C5" w:rsidTr="007D692A">
        <w:trPr>
          <w:trHeight w:val="1533"/>
        </w:trPr>
        <w:tc>
          <w:tcPr>
            <w:tcW w:w="9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9C5" w:rsidRPr="00D609C5" w:rsidRDefault="00D609C5" w:rsidP="007D6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0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000 1010202001 0000 110</w:t>
            </w:r>
          </w:p>
        </w:tc>
        <w:tc>
          <w:tcPr>
            <w:tcW w:w="335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09C5" w:rsidRPr="00D609C5" w:rsidRDefault="00D609C5" w:rsidP="007D69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0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9C5" w:rsidRPr="00D609C5" w:rsidRDefault="00D609C5" w:rsidP="007D6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0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187 984,69</w:t>
            </w:r>
          </w:p>
        </w:tc>
      </w:tr>
      <w:tr w:rsidR="00D609C5" w:rsidRPr="00D609C5" w:rsidTr="007D692A">
        <w:trPr>
          <w:trHeight w:val="563"/>
        </w:trPr>
        <w:tc>
          <w:tcPr>
            <w:tcW w:w="9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9C5" w:rsidRPr="00D609C5" w:rsidRDefault="00D609C5" w:rsidP="007D6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0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000 1010203001 0000 110</w:t>
            </w:r>
          </w:p>
        </w:tc>
        <w:tc>
          <w:tcPr>
            <w:tcW w:w="335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09C5" w:rsidRPr="00D609C5" w:rsidRDefault="00D609C5" w:rsidP="007D69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0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9C5" w:rsidRPr="00D609C5" w:rsidRDefault="00D609C5" w:rsidP="007D6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0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1 255 324,34</w:t>
            </w:r>
          </w:p>
        </w:tc>
      </w:tr>
      <w:tr w:rsidR="00D609C5" w:rsidRPr="00D609C5" w:rsidTr="007D692A">
        <w:trPr>
          <w:trHeight w:val="1128"/>
        </w:trPr>
        <w:tc>
          <w:tcPr>
            <w:tcW w:w="9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9C5" w:rsidRPr="00D609C5" w:rsidRDefault="00D609C5" w:rsidP="007D6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0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000 1010208001 0000 110</w:t>
            </w:r>
          </w:p>
        </w:tc>
        <w:tc>
          <w:tcPr>
            <w:tcW w:w="335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09C5" w:rsidRPr="00D609C5" w:rsidRDefault="00D609C5" w:rsidP="007D69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0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9C5" w:rsidRPr="00D609C5" w:rsidRDefault="00D609C5" w:rsidP="007D6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0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1 136 295,60</w:t>
            </w:r>
          </w:p>
        </w:tc>
      </w:tr>
      <w:tr w:rsidR="00D609C5" w:rsidRPr="00D609C5" w:rsidTr="007D692A">
        <w:trPr>
          <w:trHeight w:val="630"/>
        </w:trPr>
        <w:tc>
          <w:tcPr>
            <w:tcW w:w="9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9C5" w:rsidRPr="00D609C5" w:rsidRDefault="00D609C5" w:rsidP="007D6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0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000 1030000000 0000 000</w:t>
            </w:r>
          </w:p>
        </w:tc>
        <w:tc>
          <w:tcPr>
            <w:tcW w:w="335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09C5" w:rsidRPr="00D609C5" w:rsidRDefault="00D609C5" w:rsidP="007D69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0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9C5" w:rsidRPr="00D609C5" w:rsidRDefault="00D609C5" w:rsidP="007D6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0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4 499 107,07</w:t>
            </w:r>
          </w:p>
        </w:tc>
      </w:tr>
      <w:tr w:rsidR="00D609C5" w:rsidRPr="00D609C5" w:rsidTr="007D692A">
        <w:trPr>
          <w:trHeight w:val="274"/>
        </w:trPr>
        <w:tc>
          <w:tcPr>
            <w:tcW w:w="9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9C5" w:rsidRPr="00D609C5" w:rsidRDefault="00D609C5" w:rsidP="007D6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0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000 1030200001 0000 110</w:t>
            </w:r>
          </w:p>
        </w:tc>
        <w:tc>
          <w:tcPr>
            <w:tcW w:w="335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09C5" w:rsidRPr="00D609C5" w:rsidRDefault="00D609C5" w:rsidP="007D69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0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9C5" w:rsidRPr="00D609C5" w:rsidRDefault="00D609C5" w:rsidP="007D6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0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4 499 107,07</w:t>
            </w:r>
          </w:p>
        </w:tc>
      </w:tr>
      <w:tr w:rsidR="00D609C5" w:rsidRPr="00D609C5" w:rsidTr="007D692A">
        <w:trPr>
          <w:trHeight w:val="910"/>
        </w:trPr>
        <w:tc>
          <w:tcPr>
            <w:tcW w:w="9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9C5" w:rsidRPr="00D609C5" w:rsidRDefault="00D609C5" w:rsidP="007D6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0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000 1030223001 0000 110</w:t>
            </w:r>
          </w:p>
        </w:tc>
        <w:tc>
          <w:tcPr>
            <w:tcW w:w="335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09C5" w:rsidRPr="00D609C5" w:rsidRDefault="00D609C5" w:rsidP="007D69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0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9C5" w:rsidRPr="00D609C5" w:rsidRDefault="00D609C5" w:rsidP="007D6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0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2 255 434,03</w:t>
            </w:r>
          </w:p>
        </w:tc>
      </w:tr>
      <w:tr w:rsidR="00D609C5" w:rsidRPr="00D609C5" w:rsidTr="007D692A">
        <w:trPr>
          <w:trHeight w:val="1420"/>
        </w:trPr>
        <w:tc>
          <w:tcPr>
            <w:tcW w:w="9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9C5" w:rsidRPr="00D609C5" w:rsidRDefault="00D609C5" w:rsidP="007D6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0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000 1030223101 0000 110</w:t>
            </w:r>
          </w:p>
        </w:tc>
        <w:tc>
          <w:tcPr>
            <w:tcW w:w="335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09C5" w:rsidRPr="00D609C5" w:rsidRDefault="00D609C5" w:rsidP="007D69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0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9C5" w:rsidRPr="00D609C5" w:rsidRDefault="00D609C5" w:rsidP="007D6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0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2 255 434,03</w:t>
            </w:r>
          </w:p>
        </w:tc>
      </w:tr>
      <w:tr w:rsidR="00D609C5" w:rsidRPr="00D609C5" w:rsidTr="007D692A">
        <w:trPr>
          <w:trHeight w:val="1124"/>
        </w:trPr>
        <w:tc>
          <w:tcPr>
            <w:tcW w:w="9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9C5" w:rsidRPr="00D609C5" w:rsidRDefault="00D609C5" w:rsidP="007D6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0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000 1030224001 0000 110</w:t>
            </w:r>
          </w:p>
        </w:tc>
        <w:tc>
          <w:tcPr>
            <w:tcW w:w="335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09C5" w:rsidRPr="00D609C5" w:rsidRDefault="00D609C5" w:rsidP="007D69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0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9C5" w:rsidRPr="00D609C5" w:rsidRDefault="00D609C5" w:rsidP="007D6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0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12 182,84</w:t>
            </w:r>
          </w:p>
        </w:tc>
      </w:tr>
      <w:tr w:rsidR="00D609C5" w:rsidRPr="00D609C5" w:rsidTr="007D692A">
        <w:trPr>
          <w:trHeight w:val="1835"/>
        </w:trPr>
        <w:tc>
          <w:tcPr>
            <w:tcW w:w="9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9C5" w:rsidRPr="00D609C5" w:rsidRDefault="00D609C5" w:rsidP="007D6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0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000 1030224101 0000 110</w:t>
            </w:r>
          </w:p>
        </w:tc>
        <w:tc>
          <w:tcPr>
            <w:tcW w:w="335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09C5" w:rsidRPr="00D609C5" w:rsidRDefault="00D609C5" w:rsidP="007D69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0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9C5" w:rsidRPr="00D609C5" w:rsidRDefault="00D609C5" w:rsidP="007D6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0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12 182,84</w:t>
            </w:r>
          </w:p>
        </w:tc>
      </w:tr>
      <w:tr w:rsidR="00D609C5" w:rsidRPr="00D609C5" w:rsidTr="007D692A">
        <w:trPr>
          <w:trHeight w:val="982"/>
        </w:trPr>
        <w:tc>
          <w:tcPr>
            <w:tcW w:w="9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9C5" w:rsidRPr="00D609C5" w:rsidRDefault="00D609C5" w:rsidP="007D6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0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000 1030225001 0000 110</w:t>
            </w:r>
          </w:p>
        </w:tc>
        <w:tc>
          <w:tcPr>
            <w:tcW w:w="335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09C5" w:rsidRPr="00D609C5" w:rsidRDefault="00D609C5" w:rsidP="007D69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0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9C5" w:rsidRPr="00D609C5" w:rsidRDefault="00D609C5" w:rsidP="007D6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0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2 490 253,92</w:t>
            </w:r>
          </w:p>
        </w:tc>
      </w:tr>
      <w:tr w:rsidR="00D609C5" w:rsidRPr="00D609C5" w:rsidTr="007D692A">
        <w:trPr>
          <w:trHeight w:val="1412"/>
        </w:trPr>
        <w:tc>
          <w:tcPr>
            <w:tcW w:w="9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9C5" w:rsidRPr="00D609C5" w:rsidRDefault="00D609C5" w:rsidP="007D6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0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000 1030225101 0000 110</w:t>
            </w:r>
          </w:p>
        </w:tc>
        <w:tc>
          <w:tcPr>
            <w:tcW w:w="335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09C5" w:rsidRPr="00D609C5" w:rsidRDefault="00D609C5" w:rsidP="007D69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0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9C5" w:rsidRPr="00D609C5" w:rsidRDefault="00D609C5" w:rsidP="007D6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0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2 490 253,92</w:t>
            </w:r>
          </w:p>
        </w:tc>
      </w:tr>
      <w:tr w:rsidR="00D609C5" w:rsidRPr="00D609C5" w:rsidTr="007D692A">
        <w:trPr>
          <w:trHeight w:val="979"/>
        </w:trPr>
        <w:tc>
          <w:tcPr>
            <w:tcW w:w="9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9C5" w:rsidRPr="00D609C5" w:rsidRDefault="00D609C5" w:rsidP="007D6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0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000 1030226001 0000 110</w:t>
            </w:r>
          </w:p>
        </w:tc>
        <w:tc>
          <w:tcPr>
            <w:tcW w:w="335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09C5" w:rsidRPr="00D609C5" w:rsidRDefault="00D609C5" w:rsidP="007D69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0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9C5" w:rsidRPr="00D609C5" w:rsidRDefault="00D609C5" w:rsidP="007D6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0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-258 763,72</w:t>
            </w:r>
          </w:p>
        </w:tc>
      </w:tr>
      <w:tr w:rsidR="00D609C5" w:rsidRPr="00D609C5" w:rsidTr="007D692A">
        <w:trPr>
          <w:trHeight w:val="1560"/>
        </w:trPr>
        <w:tc>
          <w:tcPr>
            <w:tcW w:w="9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9C5" w:rsidRPr="00D609C5" w:rsidRDefault="00D609C5" w:rsidP="007D6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0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000 1030226101 0000 110</w:t>
            </w:r>
          </w:p>
        </w:tc>
        <w:tc>
          <w:tcPr>
            <w:tcW w:w="335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09C5" w:rsidRPr="00D609C5" w:rsidRDefault="00D609C5" w:rsidP="007D69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0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9C5" w:rsidRPr="00D609C5" w:rsidRDefault="00D609C5" w:rsidP="007D6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0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-258 763,72</w:t>
            </w:r>
          </w:p>
        </w:tc>
      </w:tr>
      <w:tr w:rsidR="00D609C5" w:rsidRPr="00D609C5" w:rsidTr="007D692A">
        <w:trPr>
          <w:trHeight w:val="315"/>
        </w:trPr>
        <w:tc>
          <w:tcPr>
            <w:tcW w:w="9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9C5" w:rsidRPr="00D609C5" w:rsidRDefault="00D609C5" w:rsidP="007D6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0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000 1050000000 0000 000</w:t>
            </w:r>
          </w:p>
        </w:tc>
        <w:tc>
          <w:tcPr>
            <w:tcW w:w="335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09C5" w:rsidRPr="00D609C5" w:rsidRDefault="00D609C5" w:rsidP="007D69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0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9C5" w:rsidRPr="00D609C5" w:rsidRDefault="00D609C5" w:rsidP="007D6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0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253 834,76</w:t>
            </w:r>
          </w:p>
        </w:tc>
      </w:tr>
      <w:tr w:rsidR="00D609C5" w:rsidRPr="00D609C5" w:rsidTr="007D692A">
        <w:trPr>
          <w:trHeight w:val="315"/>
        </w:trPr>
        <w:tc>
          <w:tcPr>
            <w:tcW w:w="9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9C5" w:rsidRPr="00D609C5" w:rsidRDefault="00D609C5" w:rsidP="007D6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0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000 1050300001 0000 110</w:t>
            </w:r>
          </w:p>
        </w:tc>
        <w:tc>
          <w:tcPr>
            <w:tcW w:w="335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09C5" w:rsidRPr="00D609C5" w:rsidRDefault="00D609C5" w:rsidP="007D69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0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9C5" w:rsidRPr="00D609C5" w:rsidRDefault="00D609C5" w:rsidP="007D6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0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253 834,76</w:t>
            </w:r>
          </w:p>
        </w:tc>
      </w:tr>
      <w:tr w:rsidR="00D609C5" w:rsidRPr="00D609C5" w:rsidTr="007D692A">
        <w:trPr>
          <w:trHeight w:val="315"/>
        </w:trPr>
        <w:tc>
          <w:tcPr>
            <w:tcW w:w="9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9C5" w:rsidRPr="00D609C5" w:rsidRDefault="00D609C5" w:rsidP="007D6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0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000 1050301001 0000 110</w:t>
            </w:r>
          </w:p>
        </w:tc>
        <w:tc>
          <w:tcPr>
            <w:tcW w:w="335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09C5" w:rsidRPr="00D609C5" w:rsidRDefault="00D609C5" w:rsidP="007D69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0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9C5" w:rsidRPr="00D609C5" w:rsidRDefault="00D609C5" w:rsidP="007D6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0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253 834,76</w:t>
            </w:r>
          </w:p>
        </w:tc>
      </w:tr>
      <w:tr w:rsidR="00D609C5" w:rsidRPr="00D609C5" w:rsidTr="007D692A">
        <w:trPr>
          <w:trHeight w:val="315"/>
        </w:trPr>
        <w:tc>
          <w:tcPr>
            <w:tcW w:w="9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9C5" w:rsidRPr="00D609C5" w:rsidRDefault="00D609C5" w:rsidP="007D6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0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000 1060000000 0000 000</w:t>
            </w:r>
          </w:p>
        </w:tc>
        <w:tc>
          <w:tcPr>
            <w:tcW w:w="335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09C5" w:rsidRPr="00D609C5" w:rsidRDefault="00D609C5" w:rsidP="007D69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0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НАЛОГИ НА ИМУЩЕСТВО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9C5" w:rsidRPr="00D609C5" w:rsidRDefault="00D609C5" w:rsidP="007D6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0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15 141 827,68</w:t>
            </w:r>
          </w:p>
        </w:tc>
      </w:tr>
      <w:tr w:rsidR="00D609C5" w:rsidRPr="00D609C5" w:rsidTr="007D692A">
        <w:trPr>
          <w:trHeight w:val="315"/>
        </w:trPr>
        <w:tc>
          <w:tcPr>
            <w:tcW w:w="9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9C5" w:rsidRPr="00D609C5" w:rsidRDefault="00D609C5" w:rsidP="007D6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0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000 1060100000 0000 110</w:t>
            </w:r>
          </w:p>
        </w:tc>
        <w:tc>
          <w:tcPr>
            <w:tcW w:w="335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09C5" w:rsidRPr="00D609C5" w:rsidRDefault="00D609C5" w:rsidP="007D69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0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 на имущество физических лиц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9C5" w:rsidRPr="00D609C5" w:rsidRDefault="00D609C5" w:rsidP="007D6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0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5 350 937,28</w:t>
            </w:r>
          </w:p>
        </w:tc>
      </w:tr>
      <w:tr w:rsidR="00D609C5" w:rsidRPr="00D609C5" w:rsidTr="007D692A">
        <w:trPr>
          <w:trHeight w:val="640"/>
        </w:trPr>
        <w:tc>
          <w:tcPr>
            <w:tcW w:w="9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9C5" w:rsidRPr="00D609C5" w:rsidRDefault="00D609C5" w:rsidP="007D6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0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000 1060103013 0000 110</w:t>
            </w:r>
          </w:p>
        </w:tc>
        <w:tc>
          <w:tcPr>
            <w:tcW w:w="335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09C5" w:rsidRPr="00D609C5" w:rsidRDefault="00D609C5" w:rsidP="007D69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0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поселений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9C5" w:rsidRPr="00D609C5" w:rsidRDefault="00D609C5" w:rsidP="007D6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0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5 350 937,28</w:t>
            </w:r>
          </w:p>
        </w:tc>
      </w:tr>
      <w:tr w:rsidR="00D609C5" w:rsidRPr="00D609C5" w:rsidTr="007D692A">
        <w:trPr>
          <w:trHeight w:val="315"/>
        </w:trPr>
        <w:tc>
          <w:tcPr>
            <w:tcW w:w="9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9C5" w:rsidRPr="00D609C5" w:rsidRDefault="00D609C5" w:rsidP="007D6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0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000 1060600000 0000 110</w:t>
            </w:r>
          </w:p>
        </w:tc>
        <w:tc>
          <w:tcPr>
            <w:tcW w:w="335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09C5" w:rsidRPr="00D609C5" w:rsidRDefault="00D609C5" w:rsidP="007D69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0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Земельный налог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9C5" w:rsidRPr="00D609C5" w:rsidRDefault="00D609C5" w:rsidP="007D6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0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9 790 890,40</w:t>
            </w:r>
          </w:p>
        </w:tc>
      </w:tr>
      <w:tr w:rsidR="00D609C5" w:rsidRPr="00D609C5" w:rsidTr="007D692A">
        <w:trPr>
          <w:trHeight w:val="315"/>
        </w:trPr>
        <w:tc>
          <w:tcPr>
            <w:tcW w:w="9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9C5" w:rsidRPr="00D609C5" w:rsidRDefault="00D609C5" w:rsidP="007D6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0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000 1060603000 0000 110</w:t>
            </w:r>
          </w:p>
        </w:tc>
        <w:tc>
          <w:tcPr>
            <w:tcW w:w="335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09C5" w:rsidRPr="00D609C5" w:rsidRDefault="00D609C5" w:rsidP="007D69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0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Земельный налог с организаций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9C5" w:rsidRPr="00D609C5" w:rsidRDefault="00D609C5" w:rsidP="007D6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0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6 620 096,65</w:t>
            </w:r>
          </w:p>
        </w:tc>
      </w:tr>
      <w:tr w:rsidR="00D609C5" w:rsidRPr="00D609C5" w:rsidTr="007D692A">
        <w:trPr>
          <w:trHeight w:val="630"/>
        </w:trPr>
        <w:tc>
          <w:tcPr>
            <w:tcW w:w="9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9C5" w:rsidRPr="00D609C5" w:rsidRDefault="00D609C5" w:rsidP="007D6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0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000 1060603313 0000 110</w:t>
            </w:r>
          </w:p>
        </w:tc>
        <w:tc>
          <w:tcPr>
            <w:tcW w:w="335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09C5" w:rsidRPr="00D609C5" w:rsidRDefault="00D609C5" w:rsidP="007D69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0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Земельный налог с организаций, обладающих земельным участком, расположенным в границах городских поселений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9C5" w:rsidRPr="00D609C5" w:rsidRDefault="00D609C5" w:rsidP="007D6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0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6 620 096,65</w:t>
            </w:r>
          </w:p>
        </w:tc>
      </w:tr>
      <w:tr w:rsidR="00D609C5" w:rsidRPr="00D609C5" w:rsidTr="007D692A">
        <w:trPr>
          <w:trHeight w:val="315"/>
        </w:trPr>
        <w:tc>
          <w:tcPr>
            <w:tcW w:w="9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9C5" w:rsidRPr="00D609C5" w:rsidRDefault="00D609C5" w:rsidP="007D6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0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000 1060604000 0000 110</w:t>
            </w:r>
          </w:p>
        </w:tc>
        <w:tc>
          <w:tcPr>
            <w:tcW w:w="335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09C5" w:rsidRPr="00D609C5" w:rsidRDefault="00D609C5" w:rsidP="007D69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0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Земельный налог с физических лиц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9C5" w:rsidRPr="00D609C5" w:rsidRDefault="00D609C5" w:rsidP="007D6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0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3 170 793,75</w:t>
            </w:r>
          </w:p>
        </w:tc>
      </w:tr>
      <w:tr w:rsidR="00D609C5" w:rsidRPr="00D609C5" w:rsidTr="007D692A">
        <w:trPr>
          <w:trHeight w:val="630"/>
        </w:trPr>
        <w:tc>
          <w:tcPr>
            <w:tcW w:w="9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9C5" w:rsidRPr="00D609C5" w:rsidRDefault="00D609C5" w:rsidP="007D6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0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000 1060604313 0000 110</w:t>
            </w:r>
          </w:p>
        </w:tc>
        <w:tc>
          <w:tcPr>
            <w:tcW w:w="335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09C5" w:rsidRPr="00D609C5" w:rsidRDefault="00D609C5" w:rsidP="007D69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0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Земельный налог с физических лиц, обладающих земельным участком, расположенным в границах городских поселений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9C5" w:rsidRPr="00D609C5" w:rsidRDefault="00D609C5" w:rsidP="007D6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0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3 170 793,75</w:t>
            </w:r>
          </w:p>
        </w:tc>
      </w:tr>
      <w:tr w:rsidR="00D609C5" w:rsidRPr="00D609C5" w:rsidTr="007D692A">
        <w:trPr>
          <w:trHeight w:val="945"/>
        </w:trPr>
        <w:tc>
          <w:tcPr>
            <w:tcW w:w="9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9C5" w:rsidRPr="00D609C5" w:rsidRDefault="00D609C5" w:rsidP="007D6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0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000 1110000000 0000 000</w:t>
            </w:r>
          </w:p>
        </w:tc>
        <w:tc>
          <w:tcPr>
            <w:tcW w:w="335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09C5" w:rsidRPr="00D609C5" w:rsidRDefault="00D609C5" w:rsidP="007D69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0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9C5" w:rsidRPr="00D609C5" w:rsidRDefault="00D609C5" w:rsidP="007D6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0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7 420 256,15</w:t>
            </w:r>
          </w:p>
        </w:tc>
      </w:tr>
      <w:tr w:rsidR="00D609C5" w:rsidRPr="00D609C5" w:rsidTr="007D692A">
        <w:trPr>
          <w:trHeight w:val="1128"/>
        </w:trPr>
        <w:tc>
          <w:tcPr>
            <w:tcW w:w="9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9C5" w:rsidRPr="00D609C5" w:rsidRDefault="00D609C5" w:rsidP="007D6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0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000 1110500000 0000 120</w:t>
            </w:r>
          </w:p>
        </w:tc>
        <w:tc>
          <w:tcPr>
            <w:tcW w:w="335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09C5" w:rsidRPr="00D609C5" w:rsidRDefault="00D609C5" w:rsidP="007D69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0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9C5" w:rsidRPr="00D609C5" w:rsidRDefault="00D609C5" w:rsidP="007D6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0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5 639 969,15</w:t>
            </w:r>
          </w:p>
        </w:tc>
      </w:tr>
      <w:tr w:rsidR="00D609C5" w:rsidRPr="00D609C5" w:rsidTr="007D692A">
        <w:trPr>
          <w:trHeight w:val="1260"/>
        </w:trPr>
        <w:tc>
          <w:tcPr>
            <w:tcW w:w="9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9C5" w:rsidRPr="00D609C5" w:rsidRDefault="00D609C5" w:rsidP="007D6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0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000 1110501000 0000 120</w:t>
            </w:r>
          </w:p>
        </w:tc>
        <w:tc>
          <w:tcPr>
            <w:tcW w:w="335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09C5" w:rsidRPr="00D609C5" w:rsidRDefault="00D609C5" w:rsidP="007D69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0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9C5" w:rsidRPr="00D609C5" w:rsidRDefault="00D609C5" w:rsidP="007D6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0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5 547 343,01</w:t>
            </w:r>
          </w:p>
        </w:tc>
      </w:tr>
      <w:tr w:rsidR="00D609C5" w:rsidRPr="00D609C5" w:rsidTr="007D692A">
        <w:trPr>
          <w:trHeight w:val="1134"/>
        </w:trPr>
        <w:tc>
          <w:tcPr>
            <w:tcW w:w="9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9C5" w:rsidRPr="00D609C5" w:rsidRDefault="00D609C5" w:rsidP="007D6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0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000 1110501313 0000 120</w:t>
            </w:r>
          </w:p>
        </w:tc>
        <w:tc>
          <w:tcPr>
            <w:tcW w:w="335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09C5" w:rsidRPr="00D609C5" w:rsidRDefault="00D609C5" w:rsidP="007D69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0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9C5" w:rsidRPr="00D609C5" w:rsidRDefault="00D609C5" w:rsidP="007D6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0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5 547 343,01</w:t>
            </w:r>
          </w:p>
        </w:tc>
      </w:tr>
      <w:tr w:rsidR="00D609C5" w:rsidRPr="00D609C5" w:rsidTr="007D692A">
        <w:trPr>
          <w:trHeight w:val="1122"/>
        </w:trPr>
        <w:tc>
          <w:tcPr>
            <w:tcW w:w="9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9C5" w:rsidRPr="00D609C5" w:rsidRDefault="00D609C5" w:rsidP="007D6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0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000 1110503000 0000 120</w:t>
            </w:r>
          </w:p>
        </w:tc>
        <w:tc>
          <w:tcPr>
            <w:tcW w:w="335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09C5" w:rsidRPr="00D609C5" w:rsidRDefault="00D609C5" w:rsidP="007D69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0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органов управления государственными внебюджетными фондами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9C5" w:rsidRPr="00D609C5" w:rsidRDefault="00D609C5" w:rsidP="007D6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0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92 626,14</w:t>
            </w:r>
          </w:p>
        </w:tc>
      </w:tr>
      <w:tr w:rsidR="00D609C5" w:rsidRPr="00D609C5" w:rsidTr="007D692A">
        <w:trPr>
          <w:trHeight w:val="841"/>
        </w:trPr>
        <w:tc>
          <w:tcPr>
            <w:tcW w:w="9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9C5" w:rsidRPr="00D609C5" w:rsidRDefault="00D609C5" w:rsidP="007D6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0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000 1110503513 0000 120</w:t>
            </w:r>
          </w:p>
        </w:tc>
        <w:tc>
          <w:tcPr>
            <w:tcW w:w="335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09C5" w:rsidRPr="00D609C5" w:rsidRDefault="00D609C5" w:rsidP="007D69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0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от сдачи в аренду имущества, находящегося в оперативном управлении органов управления городских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9C5" w:rsidRPr="00D609C5" w:rsidRDefault="00D609C5" w:rsidP="007D6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0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92 626,14</w:t>
            </w:r>
          </w:p>
        </w:tc>
      </w:tr>
      <w:tr w:rsidR="00D609C5" w:rsidRPr="00D609C5" w:rsidTr="007D692A">
        <w:trPr>
          <w:trHeight w:val="1122"/>
        </w:trPr>
        <w:tc>
          <w:tcPr>
            <w:tcW w:w="9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9C5" w:rsidRPr="00D609C5" w:rsidRDefault="00D609C5" w:rsidP="007D6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0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000 1110900000 0000 120</w:t>
            </w:r>
          </w:p>
        </w:tc>
        <w:tc>
          <w:tcPr>
            <w:tcW w:w="335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09C5" w:rsidRPr="00D609C5" w:rsidRDefault="00D609C5" w:rsidP="007D69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0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9C5" w:rsidRPr="00D609C5" w:rsidRDefault="00D609C5" w:rsidP="007D6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0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1 780 287,00</w:t>
            </w:r>
          </w:p>
        </w:tc>
      </w:tr>
      <w:tr w:rsidR="00D609C5" w:rsidRPr="00D609C5" w:rsidTr="007D692A">
        <w:trPr>
          <w:trHeight w:val="1280"/>
        </w:trPr>
        <w:tc>
          <w:tcPr>
            <w:tcW w:w="9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9C5" w:rsidRPr="00D609C5" w:rsidRDefault="00D609C5" w:rsidP="007D6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0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000 1110904000 0000 120</w:t>
            </w:r>
          </w:p>
        </w:tc>
        <w:tc>
          <w:tcPr>
            <w:tcW w:w="335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09C5" w:rsidRPr="00D609C5" w:rsidRDefault="00D609C5" w:rsidP="007D69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0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9C5" w:rsidRPr="00D609C5" w:rsidRDefault="00D609C5" w:rsidP="007D6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0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1 780 287,00</w:t>
            </w:r>
          </w:p>
        </w:tc>
      </w:tr>
      <w:tr w:rsidR="00D609C5" w:rsidRPr="00D609C5" w:rsidTr="007D692A">
        <w:trPr>
          <w:trHeight w:val="1256"/>
        </w:trPr>
        <w:tc>
          <w:tcPr>
            <w:tcW w:w="9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9C5" w:rsidRPr="00D609C5" w:rsidRDefault="00D609C5" w:rsidP="007D6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0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000 1110904513 0000 120</w:t>
            </w:r>
          </w:p>
        </w:tc>
        <w:tc>
          <w:tcPr>
            <w:tcW w:w="335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09C5" w:rsidRPr="00D609C5" w:rsidRDefault="00D609C5" w:rsidP="007D69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0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поступления от использования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9C5" w:rsidRPr="00D609C5" w:rsidRDefault="00D609C5" w:rsidP="007D6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0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1 780 287,00</w:t>
            </w:r>
          </w:p>
        </w:tc>
      </w:tr>
      <w:tr w:rsidR="00D609C5" w:rsidRPr="00D609C5" w:rsidTr="007D692A">
        <w:trPr>
          <w:trHeight w:val="278"/>
        </w:trPr>
        <w:tc>
          <w:tcPr>
            <w:tcW w:w="9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9C5" w:rsidRPr="00D609C5" w:rsidRDefault="00D609C5" w:rsidP="007D6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0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000 1140000000 0000 000</w:t>
            </w:r>
          </w:p>
        </w:tc>
        <w:tc>
          <w:tcPr>
            <w:tcW w:w="335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09C5" w:rsidRPr="00D609C5" w:rsidRDefault="00D609C5" w:rsidP="007D69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0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ОТ ПРОДАЖИ МАТЕРИАЛЬНЫХ И НЕМАТЕРИАЛЬНЫХ АКТИВОВ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9C5" w:rsidRPr="00D609C5" w:rsidRDefault="00D609C5" w:rsidP="007D6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0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659 096,07</w:t>
            </w:r>
          </w:p>
        </w:tc>
      </w:tr>
      <w:tr w:rsidR="00D609C5" w:rsidRPr="00D609C5" w:rsidTr="007D692A">
        <w:trPr>
          <w:trHeight w:val="630"/>
        </w:trPr>
        <w:tc>
          <w:tcPr>
            <w:tcW w:w="9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9C5" w:rsidRPr="00D609C5" w:rsidRDefault="00D609C5" w:rsidP="007D6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0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000 1140600000 0000 430</w:t>
            </w:r>
          </w:p>
        </w:tc>
        <w:tc>
          <w:tcPr>
            <w:tcW w:w="335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09C5" w:rsidRPr="00D609C5" w:rsidRDefault="00D609C5" w:rsidP="007D69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0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9C5" w:rsidRPr="00D609C5" w:rsidRDefault="00D609C5" w:rsidP="007D6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0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582 062,96</w:t>
            </w:r>
          </w:p>
        </w:tc>
      </w:tr>
      <w:tr w:rsidR="00D609C5" w:rsidRPr="00D609C5" w:rsidTr="007D692A">
        <w:trPr>
          <w:trHeight w:val="630"/>
        </w:trPr>
        <w:tc>
          <w:tcPr>
            <w:tcW w:w="9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9C5" w:rsidRPr="00D609C5" w:rsidRDefault="00D609C5" w:rsidP="007D6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0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000 1140601000 0000 430</w:t>
            </w:r>
          </w:p>
        </w:tc>
        <w:tc>
          <w:tcPr>
            <w:tcW w:w="335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09C5" w:rsidRPr="00D609C5" w:rsidRDefault="00D609C5" w:rsidP="007D69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0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9C5" w:rsidRPr="00D609C5" w:rsidRDefault="00D609C5" w:rsidP="007D6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0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582 062,96</w:t>
            </w:r>
          </w:p>
        </w:tc>
      </w:tr>
      <w:tr w:rsidR="00D609C5" w:rsidRPr="00D609C5" w:rsidTr="007D692A">
        <w:trPr>
          <w:trHeight w:val="708"/>
        </w:trPr>
        <w:tc>
          <w:tcPr>
            <w:tcW w:w="9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9C5" w:rsidRPr="00D609C5" w:rsidRDefault="00D609C5" w:rsidP="007D6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0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000 1140601313 0000 430</w:t>
            </w:r>
          </w:p>
        </w:tc>
        <w:tc>
          <w:tcPr>
            <w:tcW w:w="335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09C5" w:rsidRPr="00D609C5" w:rsidRDefault="00D609C5" w:rsidP="007D69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0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9C5" w:rsidRPr="00D609C5" w:rsidRDefault="00D609C5" w:rsidP="007D6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0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582 062,96</w:t>
            </w:r>
          </w:p>
        </w:tc>
      </w:tr>
      <w:tr w:rsidR="00D609C5" w:rsidRPr="00D609C5" w:rsidTr="007D692A">
        <w:trPr>
          <w:trHeight w:val="972"/>
        </w:trPr>
        <w:tc>
          <w:tcPr>
            <w:tcW w:w="9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9C5" w:rsidRPr="00D609C5" w:rsidRDefault="00D609C5" w:rsidP="007D6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0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000 1140630000 0000 430</w:t>
            </w:r>
          </w:p>
        </w:tc>
        <w:tc>
          <w:tcPr>
            <w:tcW w:w="335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09C5" w:rsidRPr="00D609C5" w:rsidRDefault="00D609C5" w:rsidP="007D69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0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находящихся в государственной или муниципальной собственности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9C5" w:rsidRPr="00D609C5" w:rsidRDefault="00D609C5" w:rsidP="007D6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0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77 033,11</w:t>
            </w:r>
          </w:p>
        </w:tc>
      </w:tr>
      <w:tr w:rsidR="00D609C5" w:rsidRPr="00D609C5" w:rsidTr="007D692A">
        <w:trPr>
          <w:trHeight w:val="859"/>
        </w:trPr>
        <w:tc>
          <w:tcPr>
            <w:tcW w:w="9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9C5" w:rsidRPr="00D609C5" w:rsidRDefault="00D609C5" w:rsidP="007D6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0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000 1140631000 0000 430</w:t>
            </w:r>
          </w:p>
        </w:tc>
        <w:tc>
          <w:tcPr>
            <w:tcW w:w="335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09C5" w:rsidRPr="00D609C5" w:rsidRDefault="00D609C5" w:rsidP="007D69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0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9C5" w:rsidRPr="00D609C5" w:rsidRDefault="00D609C5" w:rsidP="007D6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0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77 033,11</w:t>
            </w:r>
          </w:p>
        </w:tc>
      </w:tr>
      <w:tr w:rsidR="00D609C5" w:rsidRPr="00D609C5" w:rsidTr="007D692A">
        <w:trPr>
          <w:trHeight w:val="1112"/>
        </w:trPr>
        <w:tc>
          <w:tcPr>
            <w:tcW w:w="9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9C5" w:rsidRPr="00D609C5" w:rsidRDefault="00D609C5" w:rsidP="007D6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0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000 1140631313 0000 430</w:t>
            </w:r>
          </w:p>
        </w:tc>
        <w:tc>
          <w:tcPr>
            <w:tcW w:w="335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09C5" w:rsidRPr="00D609C5" w:rsidRDefault="00D609C5" w:rsidP="007D69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0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9C5" w:rsidRPr="00D609C5" w:rsidRDefault="00D609C5" w:rsidP="007D6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0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77 033,11</w:t>
            </w:r>
          </w:p>
        </w:tc>
      </w:tr>
      <w:tr w:rsidR="00D609C5" w:rsidRPr="00D609C5" w:rsidTr="007D692A">
        <w:trPr>
          <w:trHeight w:val="315"/>
        </w:trPr>
        <w:tc>
          <w:tcPr>
            <w:tcW w:w="9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9C5" w:rsidRPr="00D609C5" w:rsidRDefault="00D609C5" w:rsidP="007D6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0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000 1160000000 0000 000</w:t>
            </w:r>
          </w:p>
        </w:tc>
        <w:tc>
          <w:tcPr>
            <w:tcW w:w="335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09C5" w:rsidRPr="00D609C5" w:rsidRDefault="00D609C5" w:rsidP="007D69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0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9C5" w:rsidRPr="00D609C5" w:rsidRDefault="00D609C5" w:rsidP="007D6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0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18 136 861,83</w:t>
            </w:r>
          </w:p>
        </w:tc>
      </w:tr>
      <w:tr w:rsidR="00D609C5" w:rsidRPr="00D609C5" w:rsidTr="007D692A">
        <w:trPr>
          <w:trHeight w:val="1501"/>
        </w:trPr>
        <w:tc>
          <w:tcPr>
            <w:tcW w:w="9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9C5" w:rsidRPr="00D609C5" w:rsidRDefault="00D609C5" w:rsidP="007D6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0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000 1160700000 0000 140</w:t>
            </w:r>
          </w:p>
        </w:tc>
        <w:tc>
          <w:tcPr>
            <w:tcW w:w="335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09C5" w:rsidRPr="00D609C5" w:rsidRDefault="00D609C5" w:rsidP="007D69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0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9C5" w:rsidRPr="00D609C5" w:rsidRDefault="00D609C5" w:rsidP="007D6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0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245 456,42</w:t>
            </w:r>
          </w:p>
        </w:tc>
      </w:tr>
      <w:tr w:rsidR="00D609C5" w:rsidRPr="00D609C5" w:rsidTr="007D692A">
        <w:trPr>
          <w:trHeight w:val="843"/>
        </w:trPr>
        <w:tc>
          <w:tcPr>
            <w:tcW w:w="9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9C5" w:rsidRPr="00D609C5" w:rsidRDefault="00D609C5" w:rsidP="007D6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0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000 1160701000 0000 140</w:t>
            </w:r>
          </w:p>
        </w:tc>
        <w:tc>
          <w:tcPr>
            <w:tcW w:w="335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09C5" w:rsidRPr="00D609C5" w:rsidRDefault="00D609C5" w:rsidP="007D69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0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государственным (муниципальным) контрактом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9C5" w:rsidRPr="00D609C5" w:rsidRDefault="00D609C5" w:rsidP="007D6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0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245 456,42</w:t>
            </w:r>
          </w:p>
        </w:tc>
      </w:tr>
      <w:tr w:rsidR="00D609C5" w:rsidRPr="00D609C5" w:rsidTr="007D692A">
        <w:trPr>
          <w:trHeight w:val="996"/>
        </w:trPr>
        <w:tc>
          <w:tcPr>
            <w:tcW w:w="9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9C5" w:rsidRPr="00D609C5" w:rsidRDefault="00D609C5" w:rsidP="007D6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0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000 1160701013 0000 140</w:t>
            </w:r>
          </w:p>
        </w:tc>
        <w:tc>
          <w:tcPr>
            <w:tcW w:w="335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09C5" w:rsidRPr="00D609C5" w:rsidRDefault="00D609C5" w:rsidP="007D69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0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поселения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9C5" w:rsidRPr="00D609C5" w:rsidRDefault="00D609C5" w:rsidP="007D6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0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245 456,42</w:t>
            </w:r>
          </w:p>
        </w:tc>
      </w:tr>
      <w:tr w:rsidR="00D609C5" w:rsidRPr="00D609C5" w:rsidTr="007D692A">
        <w:trPr>
          <w:trHeight w:val="360"/>
        </w:trPr>
        <w:tc>
          <w:tcPr>
            <w:tcW w:w="9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9C5" w:rsidRPr="00D609C5" w:rsidRDefault="00D609C5" w:rsidP="007D6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0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000 1161000000 0000 140</w:t>
            </w:r>
          </w:p>
        </w:tc>
        <w:tc>
          <w:tcPr>
            <w:tcW w:w="335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09C5" w:rsidRPr="00D609C5" w:rsidRDefault="00D609C5" w:rsidP="007D69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0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Платежи в целях возмещения причиненного ущерба (убытков)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9C5" w:rsidRPr="00D609C5" w:rsidRDefault="00D609C5" w:rsidP="007D6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0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17 891 405,41</w:t>
            </w:r>
          </w:p>
        </w:tc>
      </w:tr>
      <w:tr w:rsidR="00D609C5" w:rsidRPr="00D609C5" w:rsidTr="007D692A">
        <w:trPr>
          <w:trHeight w:val="561"/>
        </w:trPr>
        <w:tc>
          <w:tcPr>
            <w:tcW w:w="9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9C5" w:rsidRPr="00D609C5" w:rsidRDefault="00D609C5" w:rsidP="007D6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0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000 1161008000 0000 140</w:t>
            </w:r>
          </w:p>
        </w:tc>
        <w:tc>
          <w:tcPr>
            <w:tcW w:w="335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09C5" w:rsidRPr="00D609C5" w:rsidRDefault="00D609C5" w:rsidP="007D69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0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Платежи в целях возмещения ущерба при расторжении муниципального контракта в связи с односторонним отказом исполнителя (подрядчика) от его исполнения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9C5" w:rsidRPr="00D609C5" w:rsidRDefault="00D609C5" w:rsidP="007D6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0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17 891 405,41</w:t>
            </w:r>
          </w:p>
        </w:tc>
      </w:tr>
      <w:tr w:rsidR="00D609C5" w:rsidRPr="00D609C5" w:rsidTr="007D692A">
        <w:trPr>
          <w:trHeight w:val="1412"/>
        </w:trPr>
        <w:tc>
          <w:tcPr>
            <w:tcW w:w="9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9C5" w:rsidRPr="00D609C5" w:rsidRDefault="00D609C5" w:rsidP="007D6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0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000 1161008113 0000 140</w:t>
            </w:r>
          </w:p>
        </w:tc>
        <w:tc>
          <w:tcPr>
            <w:tcW w:w="335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09C5" w:rsidRPr="00D609C5" w:rsidRDefault="00D609C5" w:rsidP="007D69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0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Платежи в целях возмещения ущерба при расторжении муниципального контракта, заключенного с муниципальным органом городского поселения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9C5" w:rsidRPr="00D609C5" w:rsidRDefault="00D609C5" w:rsidP="007D6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0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17 891 405,41</w:t>
            </w:r>
          </w:p>
        </w:tc>
      </w:tr>
      <w:tr w:rsidR="00D609C5" w:rsidRPr="00D609C5" w:rsidTr="007D692A">
        <w:trPr>
          <w:trHeight w:val="315"/>
        </w:trPr>
        <w:tc>
          <w:tcPr>
            <w:tcW w:w="9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9C5" w:rsidRPr="00D609C5" w:rsidRDefault="00D609C5" w:rsidP="007D6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0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000 1170000000 0000 000</w:t>
            </w:r>
          </w:p>
        </w:tc>
        <w:tc>
          <w:tcPr>
            <w:tcW w:w="335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09C5" w:rsidRPr="00D609C5" w:rsidRDefault="00D609C5" w:rsidP="007D69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0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НЕНАЛОГОВЫЕ ДОХОДЫ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9C5" w:rsidRPr="00D609C5" w:rsidRDefault="00D609C5" w:rsidP="007D6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0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62 870,00</w:t>
            </w:r>
          </w:p>
        </w:tc>
      </w:tr>
      <w:tr w:rsidR="00D609C5" w:rsidRPr="00D609C5" w:rsidTr="007D692A">
        <w:trPr>
          <w:trHeight w:val="315"/>
        </w:trPr>
        <w:tc>
          <w:tcPr>
            <w:tcW w:w="9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9C5" w:rsidRPr="00D609C5" w:rsidRDefault="00D609C5" w:rsidP="007D6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0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000 1171500000 0000 150</w:t>
            </w:r>
          </w:p>
        </w:tc>
        <w:tc>
          <w:tcPr>
            <w:tcW w:w="335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09C5" w:rsidRPr="00D609C5" w:rsidRDefault="00D609C5" w:rsidP="007D69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0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Инициативные платежи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9C5" w:rsidRPr="00D609C5" w:rsidRDefault="00D609C5" w:rsidP="007D6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0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62 870,00</w:t>
            </w:r>
          </w:p>
        </w:tc>
      </w:tr>
      <w:tr w:rsidR="00D609C5" w:rsidRPr="00D609C5" w:rsidTr="007D692A">
        <w:trPr>
          <w:trHeight w:val="335"/>
        </w:trPr>
        <w:tc>
          <w:tcPr>
            <w:tcW w:w="9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9C5" w:rsidRPr="00D609C5" w:rsidRDefault="00D609C5" w:rsidP="007D6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0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000 1171503013 0000 150</w:t>
            </w:r>
          </w:p>
        </w:tc>
        <w:tc>
          <w:tcPr>
            <w:tcW w:w="335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09C5" w:rsidRPr="00D609C5" w:rsidRDefault="00D609C5" w:rsidP="007D69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0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Инициативные платежи, зачисляемые в бюджеты городских поселений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9C5" w:rsidRPr="00D609C5" w:rsidRDefault="00D609C5" w:rsidP="007D6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0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62 870,00</w:t>
            </w:r>
          </w:p>
        </w:tc>
      </w:tr>
      <w:tr w:rsidR="00D609C5" w:rsidRPr="00D609C5" w:rsidTr="007D692A">
        <w:trPr>
          <w:trHeight w:val="315"/>
        </w:trPr>
        <w:tc>
          <w:tcPr>
            <w:tcW w:w="9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9C5" w:rsidRPr="00D609C5" w:rsidRDefault="00D609C5" w:rsidP="007D6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0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000 2000000000 0000 000</w:t>
            </w:r>
          </w:p>
        </w:tc>
        <w:tc>
          <w:tcPr>
            <w:tcW w:w="335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09C5" w:rsidRPr="00D609C5" w:rsidRDefault="00D609C5" w:rsidP="007D69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0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9C5" w:rsidRPr="00D609C5" w:rsidRDefault="00D609C5" w:rsidP="007D6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0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105 163 676,72</w:t>
            </w:r>
          </w:p>
        </w:tc>
      </w:tr>
      <w:tr w:rsidR="00D609C5" w:rsidRPr="00D609C5" w:rsidTr="007D692A">
        <w:trPr>
          <w:trHeight w:val="675"/>
        </w:trPr>
        <w:tc>
          <w:tcPr>
            <w:tcW w:w="9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9C5" w:rsidRPr="00D609C5" w:rsidRDefault="00D609C5" w:rsidP="007D6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0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000 2020000000 0000 000</w:t>
            </w:r>
          </w:p>
        </w:tc>
        <w:tc>
          <w:tcPr>
            <w:tcW w:w="335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09C5" w:rsidRPr="00D609C5" w:rsidRDefault="00D609C5" w:rsidP="007D69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0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9C5" w:rsidRPr="00D609C5" w:rsidRDefault="00D609C5" w:rsidP="007D6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0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91 973 567,55</w:t>
            </w:r>
          </w:p>
        </w:tc>
      </w:tr>
      <w:tr w:rsidR="00D609C5" w:rsidRPr="00D609C5" w:rsidTr="007D692A">
        <w:trPr>
          <w:trHeight w:val="315"/>
        </w:trPr>
        <w:tc>
          <w:tcPr>
            <w:tcW w:w="9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9C5" w:rsidRPr="00D609C5" w:rsidRDefault="00D609C5" w:rsidP="007D6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0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000 2021000000 0000 150</w:t>
            </w:r>
          </w:p>
        </w:tc>
        <w:tc>
          <w:tcPr>
            <w:tcW w:w="335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09C5" w:rsidRPr="00D609C5" w:rsidRDefault="00D609C5" w:rsidP="007D69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0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Дотации бюджетам бюджетной системы Российской Федерации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9C5" w:rsidRPr="00D609C5" w:rsidRDefault="00D609C5" w:rsidP="007D6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0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31 351 300,00</w:t>
            </w:r>
          </w:p>
        </w:tc>
      </w:tr>
      <w:tr w:rsidR="00D609C5" w:rsidRPr="00D609C5" w:rsidTr="007D692A">
        <w:trPr>
          <w:trHeight w:val="315"/>
        </w:trPr>
        <w:tc>
          <w:tcPr>
            <w:tcW w:w="9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9C5" w:rsidRPr="00D609C5" w:rsidRDefault="00D609C5" w:rsidP="007D6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0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000 2021500100 0000 150</w:t>
            </w:r>
          </w:p>
        </w:tc>
        <w:tc>
          <w:tcPr>
            <w:tcW w:w="335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09C5" w:rsidRPr="00D609C5" w:rsidRDefault="00D609C5" w:rsidP="007D69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0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Дотации на выравнивание бюджетной обеспеченности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9C5" w:rsidRPr="00D609C5" w:rsidRDefault="00D609C5" w:rsidP="007D6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0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31 351 300,00</w:t>
            </w:r>
          </w:p>
        </w:tc>
      </w:tr>
      <w:tr w:rsidR="00D609C5" w:rsidRPr="00D609C5" w:rsidTr="007D692A">
        <w:trPr>
          <w:trHeight w:val="591"/>
        </w:trPr>
        <w:tc>
          <w:tcPr>
            <w:tcW w:w="9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9C5" w:rsidRPr="00D609C5" w:rsidRDefault="00D609C5" w:rsidP="007D6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0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000 2021500113 0000 150</w:t>
            </w:r>
          </w:p>
        </w:tc>
        <w:tc>
          <w:tcPr>
            <w:tcW w:w="335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09C5" w:rsidRPr="00D609C5" w:rsidRDefault="00D609C5" w:rsidP="007D69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0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Дотации бюджетам городских поселений на выравнивание бюджетной обеспеченности из бюджета субъекта Российской Федерации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9C5" w:rsidRPr="00D609C5" w:rsidRDefault="00D609C5" w:rsidP="007D6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0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31 351 300,00</w:t>
            </w:r>
          </w:p>
        </w:tc>
      </w:tr>
      <w:tr w:rsidR="00D609C5" w:rsidRPr="00D609C5" w:rsidTr="007D692A">
        <w:trPr>
          <w:trHeight w:val="630"/>
        </w:trPr>
        <w:tc>
          <w:tcPr>
            <w:tcW w:w="9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9C5" w:rsidRPr="00D609C5" w:rsidRDefault="00D609C5" w:rsidP="007D6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0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000 2022000000 0000 150</w:t>
            </w:r>
          </w:p>
        </w:tc>
        <w:tc>
          <w:tcPr>
            <w:tcW w:w="335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09C5" w:rsidRPr="00D609C5" w:rsidRDefault="00D609C5" w:rsidP="007D69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0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9C5" w:rsidRPr="00D609C5" w:rsidRDefault="00D609C5" w:rsidP="007D6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0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47 657 339,35</w:t>
            </w:r>
          </w:p>
        </w:tc>
      </w:tr>
      <w:tr w:rsidR="00D609C5" w:rsidRPr="00D609C5" w:rsidTr="007D692A">
        <w:trPr>
          <w:trHeight w:val="1204"/>
        </w:trPr>
        <w:tc>
          <w:tcPr>
            <w:tcW w:w="9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9C5" w:rsidRPr="00D609C5" w:rsidRDefault="00D609C5" w:rsidP="007D6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0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000 2022021600 0000 150</w:t>
            </w:r>
          </w:p>
        </w:tc>
        <w:tc>
          <w:tcPr>
            <w:tcW w:w="335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09C5" w:rsidRPr="00D609C5" w:rsidRDefault="00D609C5" w:rsidP="007D69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0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бюджетам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9C5" w:rsidRPr="00D609C5" w:rsidRDefault="00D609C5" w:rsidP="007D6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0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6 037 331,69</w:t>
            </w:r>
          </w:p>
        </w:tc>
      </w:tr>
      <w:tr w:rsidR="00D609C5" w:rsidRPr="00D609C5" w:rsidTr="007D692A">
        <w:trPr>
          <w:trHeight w:val="1122"/>
        </w:trPr>
        <w:tc>
          <w:tcPr>
            <w:tcW w:w="9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9C5" w:rsidRPr="00D609C5" w:rsidRDefault="00D609C5" w:rsidP="007D6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0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000 2022021613 0000 150</w:t>
            </w:r>
          </w:p>
        </w:tc>
        <w:tc>
          <w:tcPr>
            <w:tcW w:w="335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09C5" w:rsidRPr="00D609C5" w:rsidRDefault="00D609C5" w:rsidP="007D69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0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бюджетам городских поселений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9C5" w:rsidRPr="00D609C5" w:rsidRDefault="00D609C5" w:rsidP="007D6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0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6 037 331,69</w:t>
            </w:r>
          </w:p>
        </w:tc>
      </w:tr>
      <w:tr w:rsidR="00D609C5" w:rsidRPr="00D609C5" w:rsidTr="007D692A">
        <w:trPr>
          <w:trHeight w:val="1554"/>
        </w:trPr>
        <w:tc>
          <w:tcPr>
            <w:tcW w:w="9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9C5" w:rsidRPr="00D609C5" w:rsidRDefault="00D609C5" w:rsidP="007D6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0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000 2022029900 0000 150</w:t>
            </w:r>
          </w:p>
        </w:tc>
        <w:tc>
          <w:tcPr>
            <w:tcW w:w="335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09C5" w:rsidRPr="00D609C5" w:rsidRDefault="00D609C5" w:rsidP="007D69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0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бюджетам муниципальных образований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9C5" w:rsidRPr="00D609C5" w:rsidRDefault="00D609C5" w:rsidP="007D6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0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31 228 033,08</w:t>
            </w:r>
          </w:p>
        </w:tc>
      </w:tr>
      <w:tr w:rsidR="00D609C5" w:rsidRPr="00D609C5" w:rsidTr="007D692A">
        <w:trPr>
          <w:trHeight w:val="1412"/>
        </w:trPr>
        <w:tc>
          <w:tcPr>
            <w:tcW w:w="9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9C5" w:rsidRPr="00D609C5" w:rsidRDefault="00D609C5" w:rsidP="007D6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0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000 2022029913 0000 150</w:t>
            </w:r>
          </w:p>
        </w:tc>
        <w:tc>
          <w:tcPr>
            <w:tcW w:w="335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09C5" w:rsidRPr="00D609C5" w:rsidRDefault="00D609C5" w:rsidP="007D69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0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бюджетам городских поселений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9C5" w:rsidRPr="00D609C5" w:rsidRDefault="00D609C5" w:rsidP="007D6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0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31 228 033,08</w:t>
            </w:r>
          </w:p>
        </w:tc>
      </w:tr>
      <w:tr w:rsidR="00D609C5" w:rsidRPr="00D609C5" w:rsidTr="007D692A">
        <w:trPr>
          <w:trHeight w:val="1121"/>
        </w:trPr>
        <w:tc>
          <w:tcPr>
            <w:tcW w:w="9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9C5" w:rsidRPr="00D609C5" w:rsidRDefault="00D609C5" w:rsidP="007D6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0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000 2022030200 0000 150</w:t>
            </w:r>
          </w:p>
        </w:tc>
        <w:tc>
          <w:tcPr>
            <w:tcW w:w="335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09C5" w:rsidRPr="00D609C5" w:rsidRDefault="00D609C5" w:rsidP="007D69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0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бюджетам муниципальных образований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9C5" w:rsidRPr="00D609C5" w:rsidRDefault="00D609C5" w:rsidP="007D6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0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325 280,37</w:t>
            </w:r>
          </w:p>
        </w:tc>
      </w:tr>
      <w:tr w:rsidR="00D609C5" w:rsidRPr="00D609C5" w:rsidTr="007D692A">
        <w:trPr>
          <w:trHeight w:val="1136"/>
        </w:trPr>
        <w:tc>
          <w:tcPr>
            <w:tcW w:w="9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9C5" w:rsidRPr="00D609C5" w:rsidRDefault="00D609C5" w:rsidP="007D6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0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000 2022030213 0000 150</w:t>
            </w:r>
          </w:p>
        </w:tc>
        <w:tc>
          <w:tcPr>
            <w:tcW w:w="335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09C5" w:rsidRPr="00D609C5" w:rsidRDefault="00D609C5" w:rsidP="007D69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0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Субсидии бюджетам городских поселений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9C5" w:rsidRPr="00D609C5" w:rsidRDefault="00D609C5" w:rsidP="007D6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0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325 280,37</w:t>
            </w:r>
          </w:p>
        </w:tc>
      </w:tr>
      <w:tr w:rsidR="00D609C5" w:rsidRPr="00D609C5" w:rsidTr="007D692A">
        <w:trPr>
          <w:trHeight w:val="315"/>
        </w:trPr>
        <w:tc>
          <w:tcPr>
            <w:tcW w:w="9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9C5" w:rsidRPr="00D609C5" w:rsidRDefault="00D609C5" w:rsidP="007D6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0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000 2022999900 0000 150</w:t>
            </w:r>
          </w:p>
        </w:tc>
        <w:tc>
          <w:tcPr>
            <w:tcW w:w="335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09C5" w:rsidRPr="00D609C5" w:rsidRDefault="00D609C5" w:rsidP="007D69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0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субсидии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9C5" w:rsidRPr="00D609C5" w:rsidRDefault="00D609C5" w:rsidP="007D6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0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10 066 694,21</w:t>
            </w:r>
          </w:p>
        </w:tc>
      </w:tr>
      <w:tr w:rsidR="00D609C5" w:rsidRPr="00D609C5" w:rsidTr="007D692A">
        <w:trPr>
          <w:trHeight w:val="315"/>
        </w:trPr>
        <w:tc>
          <w:tcPr>
            <w:tcW w:w="9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9C5" w:rsidRPr="00D609C5" w:rsidRDefault="00D609C5" w:rsidP="007D6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0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000 2022999913 0000 150</w:t>
            </w:r>
          </w:p>
        </w:tc>
        <w:tc>
          <w:tcPr>
            <w:tcW w:w="335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09C5" w:rsidRPr="00D609C5" w:rsidRDefault="00D609C5" w:rsidP="007D69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0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субсидии бюджетам городских поселений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9C5" w:rsidRPr="00D609C5" w:rsidRDefault="00D609C5" w:rsidP="007D6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0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10 066 694,21</w:t>
            </w:r>
          </w:p>
        </w:tc>
      </w:tr>
      <w:tr w:rsidR="00D609C5" w:rsidRPr="00D609C5" w:rsidTr="007D692A">
        <w:trPr>
          <w:trHeight w:val="315"/>
        </w:trPr>
        <w:tc>
          <w:tcPr>
            <w:tcW w:w="9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9C5" w:rsidRPr="00D609C5" w:rsidRDefault="00D609C5" w:rsidP="007D6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0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000 2024000000 0000 150</w:t>
            </w:r>
          </w:p>
        </w:tc>
        <w:tc>
          <w:tcPr>
            <w:tcW w:w="335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09C5" w:rsidRPr="00D609C5" w:rsidRDefault="00D609C5" w:rsidP="007D69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0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9C5" w:rsidRPr="00D609C5" w:rsidRDefault="00D609C5" w:rsidP="007D6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0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12 964 928,20</w:t>
            </w:r>
          </w:p>
        </w:tc>
      </w:tr>
      <w:tr w:rsidR="00D609C5" w:rsidRPr="00D609C5" w:rsidTr="007D692A">
        <w:trPr>
          <w:trHeight w:val="855"/>
        </w:trPr>
        <w:tc>
          <w:tcPr>
            <w:tcW w:w="9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9C5" w:rsidRPr="00D609C5" w:rsidRDefault="00D609C5" w:rsidP="007D6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0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000 2024001400 0000 150</w:t>
            </w:r>
          </w:p>
        </w:tc>
        <w:tc>
          <w:tcPr>
            <w:tcW w:w="335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09C5" w:rsidRPr="00D609C5" w:rsidRDefault="00D609C5" w:rsidP="007D69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0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9C5" w:rsidRPr="00D609C5" w:rsidRDefault="00D609C5" w:rsidP="007D6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0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10 964 928,20</w:t>
            </w:r>
          </w:p>
        </w:tc>
      </w:tr>
      <w:tr w:rsidR="00D609C5" w:rsidRPr="00D609C5" w:rsidTr="007D692A">
        <w:trPr>
          <w:trHeight w:val="838"/>
        </w:trPr>
        <w:tc>
          <w:tcPr>
            <w:tcW w:w="9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9C5" w:rsidRPr="00D609C5" w:rsidRDefault="00D609C5" w:rsidP="007D6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0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000 2024001413 0000 150</w:t>
            </w:r>
          </w:p>
        </w:tc>
        <w:tc>
          <w:tcPr>
            <w:tcW w:w="335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09C5" w:rsidRPr="00D609C5" w:rsidRDefault="00D609C5" w:rsidP="007D69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0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трансферты, передаваемые бюджетам городских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9C5" w:rsidRPr="00D609C5" w:rsidRDefault="00D609C5" w:rsidP="007D6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0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10 964 928,20</w:t>
            </w:r>
          </w:p>
        </w:tc>
      </w:tr>
      <w:tr w:rsidR="00D609C5" w:rsidRPr="00D609C5" w:rsidTr="007D692A">
        <w:trPr>
          <w:trHeight w:val="979"/>
        </w:trPr>
        <w:tc>
          <w:tcPr>
            <w:tcW w:w="9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9C5" w:rsidRPr="00D609C5" w:rsidRDefault="00D609C5" w:rsidP="007D6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0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000 2024542400 0000 150</w:t>
            </w:r>
          </w:p>
        </w:tc>
        <w:tc>
          <w:tcPr>
            <w:tcW w:w="335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09C5" w:rsidRPr="00D609C5" w:rsidRDefault="00D609C5" w:rsidP="007D69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0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трансферты, передаваемые бюджетам на 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9C5" w:rsidRPr="00D609C5" w:rsidRDefault="00D609C5" w:rsidP="007D6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0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2 000 000,00</w:t>
            </w:r>
          </w:p>
        </w:tc>
      </w:tr>
      <w:tr w:rsidR="00D609C5" w:rsidRPr="00D609C5" w:rsidTr="007D692A">
        <w:trPr>
          <w:trHeight w:val="992"/>
        </w:trPr>
        <w:tc>
          <w:tcPr>
            <w:tcW w:w="9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9C5" w:rsidRPr="00D609C5" w:rsidRDefault="00D609C5" w:rsidP="007D6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0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000 2024542413 0000 150</w:t>
            </w:r>
          </w:p>
        </w:tc>
        <w:tc>
          <w:tcPr>
            <w:tcW w:w="335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09C5" w:rsidRPr="00D609C5" w:rsidRDefault="00D609C5" w:rsidP="007D69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0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трансферты, передаваемые бюджетам городских поселений на 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9C5" w:rsidRPr="00D609C5" w:rsidRDefault="00D609C5" w:rsidP="007D6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0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2 000 000,00</w:t>
            </w:r>
          </w:p>
        </w:tc>
      </w:tr>
      <w:tr w:rsidR="00D609C5" w:rsidRPr="00D609C5" w:rsidTr="007D692A">
        <w:trPr>
          <w:trHeight w:val="987"/>
        </w:trPr>
        <w:tc>
          <w:tcPr>
            <w:tcW w:w="9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9C5" w:rsidRPr="00D609C5" w:rsidRDefault="00D609C5" w:rsidP="007D6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0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000 2180000000 0000 000</w:t>
            </w:r>
          </w:p>
        </w:tc>
        <w:tc>
          <w:tcPr>
            <w:tcW w:w="335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09C5" w:rsidRPr="00D609C5" w:rsidRDefault="00D609C5" w:rsidP="007D69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0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9C5" w:rsidRPr="00D609C5" w:rsidRDefault="00D609C5" w:rsidP="007D6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0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13 192 445,57</w:t>
            </w:r>
          </w:p>
        </w:tc>
      </w:tr>
      <w:tr w:rsidR="00D609C5" w:rsidRPr="00D609C5" w:rsidTr="007D692A">
        <w:trPr>
          <w:trHeight w:val="1128"/>
        </w:trPr>
        <w:tc>
          <w:tcPr>
            <w:tcW w:w="9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9C5" w:rsidRPr="00D609C5" w:rsidRDefault="00D609C5" w:rsidP="007D6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0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000 2180000000 0000 150</w:t>
            </w:r>
          </w:p>
        </w:tc>
        <w:tc>
          <w:tcPr>
            <w:tcW w:w="335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09C5" w:rsidRPr="00D609C5" w:rsidRDefault="00D609C5" w:rsidP="007D69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0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бюджетов бюджетной системы Российской Федерации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9C5" w:rsidRPr="00D609C5" w:rsidRDefault="00D609C5" w:rsidP="007D6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0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13 192 445,57</w:t>
            </w:r>
          </w:p>
        </w:tc>
      </w:tr>
      <w:tr w:rsidR="00D609C5" w:rsidRPr="00D609C5" w:rsidTr="007D692A">
        <w:trPr>
          <w:trHeight w:val="1130"/>
        </w:trPr>
        <w:tc>
          <w:tcPr>
            <w:tcW w:w="9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9C5" w:rsidRPr="00D609C5" w:rsidRDefault="00D609C5" w:rsidP="007D6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0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000 2180000013 0000 150</w:t>
            </w:r>
          </w:p>
        </w:tc>
        <w:tc>
          <w:tcPr>
            <w:tcW w:w="335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09C5" w:rsidRPr="00D609C5" w:rsidRDefault="00D609C5" w:rsidP="007D69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0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бюджетов городских поселений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9C5" w:rsidRPr="00D609C5" w:rsidRDefault="00D609C5" w:rsidP="007D6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0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13 192 445,57</w:t>
            </w:r>
          </w:p>
        </w:tc>
      </w:tr>
      <w:tr w:rsidR="00D609C5" w:rsidRPr="00D609C5" w:rsidTr="007D692A">
        <w:trPr>
          <w:trHeight w:val="835"/>
        </w:trPr>
        <w:tc>
          <w:tcPr>
            <w:tcW w:w="9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9C5" w:rsidRPr="00D609C5" w:rsidRDefault="00D609C5" w:rsidP="007D6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0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000 2186001013 0000 150</w:t>
            </w:r>
          </w:p>
        </w:tc>
        <w:tc>
          <w:tcPr>
            <w:tcW w:w="335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09C5" w:rsidRPr="00D609C5" w:rsidRDefault="00D609C5" w:rsidP="007D69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0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бюджетов городских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9C5" w:rsidRPr="00D609C5" w:rsidRDefault="00D609C5" w:rsidP="007D6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0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13 192 445,57</w:t>
            </w:r>
          </w:p>
        </w:tc>
      </w:tr>
      <w:tr w:rsidR="00D609C5" w:rsidRPr="00D609C5" w:rsidTr="007D692A">
        <w:trPr>
          <w:trHeight w:val="563"/>
        </w:trPr>
        <w:tc>
          <w:tcPr>
            <w:tcW w:w="9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9C5" w:rsidRPr="00D609C5" w:rsidRDefault="00D609C5" w:rsidP="007D6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0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000 2190000000 0000 000</w:t>
            </w:r>
          </w:p>
        </w:tc>
        <w:tc>
          <w:tcPr>
            <w:tcW w:w="335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09C5" w:rsidRPr="00D609C5" w:rsidRDefault="00D609C5" w:rsidP="007D69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0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9C5" w:rsidRPr="00D609C5" w:rsidRDefault="00D609C5" w:rsidP="007D6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0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-2 336,40</w:t>
            </w:r>
          </w:p>
        </w:tc>
      </w:tr>
      <w:tr w:rsidR="00D609C5" w:rsidRPr="00D609C5" w:rsidTr="007D692A">
        <w:trPr>
          <w:trHeight w:val="699"/>
        </w:trPr>
        <w:tc>
          <w:tcPr>
            <w:tcW w:w="9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9C5" w:rsidRPr="00D609C5" w:rsidRDefault="00D609C5" w:rsidP="007D6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0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000 2190000013 0000 150</w:t>
            </w:r>
          </w:p>
        </w:tc>
        <w:tc>
          <w:tcPr>
            <w:tcW w:w="335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09C5" w:rsidRPr="00D609C5" w:rsidRDefault="00D609C5" w:rsidP="007D69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0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поселений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9C5" w:rsidRPr="00D609C5" w:rsidRDefault="00D609C5" w:rsidP="007D6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0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-2 336,40</w:t>
            </w:r>
          </w:p>
        </w:tc>
      </w:tr>
      <w:tr w:rsidR="00D609C5" w:rsidRPr="00D609C5" w:rsidTr="007D692A">
        <w:trPr>
          <w:trHeight w:val="708"/>
        </w:trPr>
        <w:tc>
          <w:tcPr>
            <w:tcW w:w="9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9C5" w:rsidRPr="00D609C5" w:rsidRDefault="00D609C5" w:rsidP="007D6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0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000 2196001013 0000 150</w:t>
            </w:r>
          </w:p>
        </w:tc>
        <w:tc>
          <w:tcPr>
            <w:tcW w:w="3356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09C5" w:rsidRPr="00D609C5" w:rsidRDefault="00D609C5" w:rsidP="007D69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0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поселений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9C5" w:rsidRPr="00D609C5" w:rsidRDefault="00D609C5" w:rsidP="007D6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609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-2 336,40</w:t>
            </w:r>
          </w:p>
        </w:tc>
      </w:tr>
      <w:tr w:rsidR="00D609C5" w:rsidRPr="00D609C5" w:rsidTr="007D692A">
        <w:trPr>
          <w:trHeight w:val="540"/>
        </w:trPr>
        <w:tc>
          <w:tcPr>
            <w:tcW w:w="435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09C5" w:rsidRPr="00D609C5" w:rsidRDefault="00D609C5" w:rsidP="00D609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609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Доходы бюджета - всего</w:t>
            </w:r>
          </w:p>
        </w:tc>
        <w:tc>
          <w:tcPr>
            <w:tcW w:w="6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9C5" w:rsidRPr="00D609C5" w:rsidRDefault="00D609C5" w:rsidP="007D69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609C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274 792 639,01</w:t>
            </w:r>
          </w:p>
        </w:tc>
      </w:tr>
    </w:tbl>
    <w:p w:rsidR="00F45E27" w:rsidRPr="00EE6A3D" w:rsidRDefault="00F45E27" w:rsidP="006721A8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sectPr w:rsidR="00F45E27" w:rsidRPr="00EE6A3D" w:rsidSect="007D692A">
      <w:pgSz w:w="16838" w:h="11906" w:orient="landscape"/>
      <w:pgMar w:top="1701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53F5E" w:rsidRDefault="00453F5E" w:rsidP="00F734A4">
      <w:pPr>
        <w:spacing w:after="0" w:line="240" w:lineRule="auto"/>
      </w:pPr>
      <w:r>
        <w:separator/>
      </w:r>
    </w:p>
  </w:endnote>
  <w:endnote w:type="continuationSeparator" w:id="1">
    <w:p w:rsidR="00453F5E" w:rsidRDefault="00453F5E" w:rsidP="00F734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53F5E" w:rsidRDefault="00453F5E" w:rsidP="00F734A4">
      <w:pPr>
        <w:spacing w:after="0" w:line="240" w:lineRule="auto"/>
      </w:pPr>
      <w:r>
        <w:separator/>
      </w:r>
    </w:p>
  </w:footnote>
  <w:footnote w:type="continuationSeparator" w:id="1">
    <w:p w:rsidR="00453F5E" w:rsidRDefault="00453F5E" w:rsidP="00F734A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42000"/>
    <w:rsid w:val="00223A66"/>
    <w:rsid w:val="00227319"/>
    <w:rsid w:val="002566F0"/>
    <w:rsid w:val="0029356D"/>
    <w:rsid w:val="00312EF0"/>
    <w:rsid w:val="003173ED"/>
    <w:rsid w:val="003774CA"/>
    <w:rsid w:val="003A10BE"/>
    <w:rsid w:val="003B0260"/>
    <w:rsid w:val="003F2998"/>
    <w:rsid w:val="00447F33"/>
    <w:rsid w:val="00453F5E"/>
    <w:rsid w:val="004A29A8"/>
    <w:rsid w:val="0051703A"/>
    <w:rsid w:val="00575401"/>
    <w:rsid w:val="00584890"/>
    <w:rsid w:val="005C2464"/>
    <w:rsid w:val="005C330A"/>
    <w:rsid w:val="006721A8"/>
    <w:rsid w:val="006C70A9"/>
    <w:rsid w:val="0079087A"/>
    <w:rsid w:val="0079307C"/>
    <w:rsid w:val="00796496"/>
    <w:rsid w:val="007D692A"/>
    <w:rsid w:val="00866128"/>
    <w:rsid w:val="008A7FDE"/>
    <w:rsid w:val="008C5FA1"/>
    <w:rsid w:val="008D7FC9"/>
    <w:rsid w:val="009E063E"/>
    <w:rsid w:val="00A920CE"/>
    <w:rsid w:val="00AA5B26"/>
    <w:rsid w:val="00AC5404"/>
    <w:rsid w:val="00B259F7"/>
    <w:rsid w:val="00B5529F"/>
    <w:rsid w:val="00B97775"/>
    <w:rsid w:val="00C03DC2"/>
    <w:rsid w:val="00C14A09"/>
    <w:rsid w:val="00C33403"/>
    <w:rsid w:val="00CB3907"/>
    <w:rsid w:val="00D2268E"/>
    <w:rsid w:val="00D431FE"/>
    <w:rsid w:val="00D46878"/>
    <w:rsid w:val="00D609C5"/>
    <w:rsid w:val="00E42000"/>
    <w:rsid w:val="00EA3827"/>
    <w:rsid w:val="00EC12F6"/>
    <w:rsid w:val="00EE6A3D"/>
    <w:rsid w:val="00F45E27"/>
    <w:rsid w:val="00F734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>
      <o:colormenu v:ext="edit" fill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9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A5B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A5B26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8D7FC9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8D7FC9"/>
    <w:rPr>
      <w:color w:val="800080"/>
      <w:u w:val="single"/>
    </w:rPr>
  </w:style>
  <w:style w:type="paragraph" w:customStyle="1" w:styleId="xl88">
    <w:name w:val="xl88"/>
    <w:basedOn w:val="a"/>
    <w:rsid w:val="008D7FC9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8D7FC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8D7FC9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1">
    <w:name w:val="xl91"/>
    <w:basedOn w:val="a"/>
    <w:rsid w:val="008D7FC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2">
    <w:name w:val="xl92"/>
    <w:basedOn w:val="a"/>
    <w:rsid w:val="008D7FC9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8D7FC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94">
    <w:name w:val="xl94"/>
    <w:basedOn w:val="a"/>
    <w:rsid w:val="008D7FC9"/>
    <w:pPr>
      <w:pBdr>
        <w:lef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95">
    <w:name w:val="xl95"/>
    <w:basedOn w:val="a"/>
    <w:rsid w:val="008D7F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96">
    <w:name w:val="xl96"/>
    <w:basedOn w:val="a"/>
    <w:rsid w:val="008D7FC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97">
    <w:name w:val="xl97"/>
    <w:basedOn w:val="a"/>
    <w:rsid w:val="008D7FC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98">
    <w:name w:val="xl98"/>
    <w:basedOn w:val="a"/>
    <w:rsid w:val="008D7FC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99">
    <w:name w:val="xl99"/>
    <w:basedOn w:val="a"/>
    <w:rsid w:val="008D7FC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00">
    <w:name w:val="xl100"/>
    <w:basedOn w:val="a"/>
    <w:rsid w:val="008D7FC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01">
    <w:name w:val="xl101"/>
    <w:basedOn w:val="a"/>
    <w:rsid w:val="008D7FC9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02">
    <w:name w:val="xl102"/>
    <w:basedOn w:val="a"/>
    <w:rsid w:val="008D7FC9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3">
    <w:name w:val="xl103"/>
    <w:basedOn w:val="a"/>
    <w:rsid w:val="008D7FC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04">
    <w:name w:val="xl104"/>
    <w:basedOn w:val="a"/>
    <w:rsid w:val="008D7FC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05">
    <w:name w:val="xl105"/>
    <w:basedOn w:val="a"/>
    <w:rsid w:val="008D7FC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06">
    <w:name w:val="xl106"/>
    <w:basedOn w:val="a"/>
    <w:rsid w:val="008D7FC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107">
    <w:name w:val="xl107"/>
    <w:basedOn w:val="a"/>
    <w:rsid w:val="008D7FC9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8">
    <w:name w:val="xl108"/>
    <w:basedOn w:val="a"/>
    <w:rsid w:val="008D7FC9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09">
    <w:name w:val="xl109"/>
    <w:basedOn w:val="a"/>
    <w:rsid w:val="008D7FC9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sfst">
    <w:name w:val="sfst"/>
    <w:basedOn w:val="a"/>
    <w:rsid w:val="007908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59"/>
    <w:rsid w:val="00F45E2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semiHidden/>
    <w:unhideWhenUsed/>
    <w:rsid w:val="00F734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F734A4"/>
  </w:style>
  <w:style w:type="paragraph" w:styleId="aa">
    <w:name w:val="footer"/>
    <w:basedOn w:val="a"/>
    <w:link w:val="ab"/>
    <w:uiPriority w:val="99"/>
    <w:semiHidden/>
    <w:unhideWhenUsed/>
    <w:rsid w:val="00F734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F734A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08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62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2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8</Pages>
  <Words>2562</Words>
  <Characters>14608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MalovaSA</dc:creator>
  <cp:lastModifiedBy>Malkova</cp:lastModifiedBy>
  <cp:revision>3</cp:revision>
  <cp:lastPrinted>2023-01-10T07:37:00Z</cp:lastPrinted>
  <dcterms:created xsi:type="dcterms:W3CDTF">2023-04-19T07:31:00Z</dcterms:created>
  <dcterms:modified xsi:type="dcterms:W3CDTF">2023-06-05T13:39:00Z</dcterms:modified>
</cp:coreProperties>
</file>